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FF8" w14:textId="52E80485" w:rsidR="00485F52" w:rsidRDefault="00485F52" w:rsidP="00485F52">
      <w:pPr>
        <w:jc w:val="center"/>
        <w:rPr>
          <w:rFonts w:ascii="Cavolini" w:hAnsi="Cavolini" w:cs="Cavolini"/>
          <w:b/>
          <w:bCs/>
          <w:noProof/>
          <w:sz w:val="28"/>
          <w:szCs w:val="28"/>
          <w:u w:val="thick"/>
        </w:rPr>
      </w:pPr>
      <w:r>
        <w:rPr>
          <w:rFonts w:ascii="Cavolini" w:hAnsi="Cavolini" w:cs="Cavolini"/>
          <w:b/>
          <w:bCs/>
          <w:noProof/>
          <w:sz w:val="28"/>
          <w:szCs w:val="28"/>
          <w:u w:val="thick"/>
        </w:rPr>
        <w:drawing>
          <wp:inline distT="0" distB="0" distL="0" distR="0" wp14:anchorId="50EDD13F" wp14:editId="7F19E5DE">
            <wp:extent cx="1619250" cy="836083"/>
            <wp:effectExtent l="0" t="0" r="0" b="2540"/>
            <wp:docPr id="803456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48" cy="8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C185" w14:textId="533AFF8C" w:rsidR="008431C3" w:rsidRPr="008431C3" w:rsidRDefault="008431C3" w:rsidP="00485F52">
      <w:pPr>
        <w:jc w:val="center"/>
        <w:rPr>
          <w:rFonts w:ascii="Cavolini" w:hAnsi="Cavolini" w:cs="Cavolini"/>
          <w:b/>
          <w:bCs/>
          <w:noProof/>
          <w:sz w:val="28"/>
          <w:szCs w:val="28"/>
          <w:u w:val="thick"/>
        </w:rPr>
      </w:pPr>
      <w:r w:rsidRPr="008431C3">
        <w:rPr>
          <w:rFonts w:ascii="Cavolini" w:hAnsi="Cavolini" w:cs="Cavolini"/>
          <w:b/>
          <w:bCs/>
          <w:noProof/>
          <w:sz w:val="28"/>
          <w:szCs w:val="28"/>
          <w:u w:val="thick"/>
        </w:rPr>
        <w:t>Barrhead &amp; District Family and Community Support Services Society</w:t>
      </w:r>
    </w:p>
    <w:p w14:paraId="6512E15E" w14:textId="26D3C363" w:rsidR="00276468" w:rsidRDefault="00485F52" w:rsidP="008431C3">
      <w:pPr>
        <w:jc w:val="center"/>
      </w:pPr>
    </w:p>
    <w:p w14:paraId="7837BBC4" w14:textId="59A3F732" w:rsidR="008431C3" w:rsidRDefault="00141997" w:rsidP="008431C3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D</w:t>
      </w:r>
      <w:r w:rsidR="008431C3" w:rsidRPr="008431C3">
        <w:rPr>
          <w:rFonts w:ascii="Cavolini" w:hAnsi="Cavolini" w:cs="Cavolini"/>
          <w:sz w:val="28"/>
          <w:szCs w:val="28"/>
        </w:rPr>
        <w:t>ate_________________</w:t>
      </w:r>
    </w:p>
    <w:p w14:paraId="024F1601" w14:textId="77777777" w:rsidR="00141997" w:rsidRPr="008431C3" w:rsidRDefault="00141997" w:rsidP="008431C3">
      <w:pPr>
        <w:pStyle w:val="NoSpacing"/>
        <w:rPr>
          <w:rFonts w:ascii="Cavolini" w:hAnsi="Cavolini" w:cs="Cavolini"/>
          <w:sz w:val="28"/>
          <w:szCs w:val="28"/>
        </w:rPr>
      </w:pPr>
    </w:p>
    <w:p w14:paraId="2E53F992" w14:textId="32C568A7" w:rsidR="008431C3" w:rsidRPr="008431C3" w:rsidRDefault="008431C3" w:rsidP="008431C3">
      <w:pPr>
        <w:pStyle w:val="NoSpacing"/>
        <w:rPr>
          <w:rFonts w:ascii="Cavolini" w:hAnsi="Cavolini" w:cs="Cavolini"/>
          <w:sz w:val="28"/>
          <w:szCs w:val="28"/>
        </w:rPr>
      </w:pPr>
      <w:r w:rsidRPr="008431C3">
        <w:rPr>
          <w:rFonts w:ascii="Cavolini" w:hAnsi="Cavolini" w:cs="Cavolini"/>
          <w:sz w:val="28"/>
          <w:szCs w:val="28"/>
        </w:rPr>
        <w:t>To: Barrhead RCMP Detachment</w:t>
      </w:r>
    </w:p>
    <w:p w14:paraId="5A4C9ED7" w14:textId="459383BF" w:rsidR="008431C3" w:rsidRPr="008431C3" w:rsidRDefault="008431C3" w:rsidP="008431C3">
      <w:pPr>
        <w:pStyle w:val="NoSpacing"/>
        <w:rPr>
          <w:rFonts w:ascii="Cavolini" w:hAnsi="Cavolini" w:cs="Cavolini"/>
          <w:sz w:val="28"/>
          <w:szCs w:val="28"/>
        </w:rPr>
      </w:pPr>
      <w:r w:rsidRPr="008431C3">
        <w:rPr>
          <w:rFonts w:ascii="Cavolini" w:hAnsi="Cavolini" w:cs="Cavolini"/>
          <w:sz w:val="28"/>
          <w:szCs w:val="28"/>
        </w:rPr>
        <w:t>4729-61 Avenue</w:t>
      </w:r>
    </w:p>
    <w:p w14:paraId="4732036A" w14:textId="2028E73E" w:rsidR="008431C3" w:rsidRPr="008431C3" w:rsidRDefault="008431C3" w:rsidP="008431C3">
      <w:pPr>
        <w:pStyle w:val="NoSpacing"/>
        <w:rPr>
          <w:rFonts w:ascii="Cavolini" w:hAnsi="Cavolini" w:cs="Cavolini"/>
          <w:sz w:val="28"/>
          <w:szCs w:val="28"/>
        </w:rPr>
      </w:pPr>
      <w:r w:rsidRPr="008431C3">
        <w:rPr>
          <w:rFonts w:ascii="Cavolini" w:hAnsi="Cavolini" w:cs="Cavolini"/>
          <w:sz w:val="28"/>
          <w:szCs w:val="28"/>
        </w:rPr>
        <w:t>Barrhead, AB T7N1A3</w:t>
      </w:r>
    </w:p>
    <w:p w14:paraId="5C3BE69A" w14:textId="33D55EE1" w:rsidR="008431C3" w:rsidRPr="008431C3" w:rsidRDefault="008431C3" w:rsidP="008431C3">
      <w:pPr>
        <w:pStyle w:val="NoSpacing"/>
        <w:rPr>
          <w:rFonts w:ascii="Cavolini" w:hAnsi="Cavolini" w:cs="Cavolini"/>
          <w:sz w:val="28"/>
          <w:szCs w:val="28"/>
        </w:rPr>
      </w:pPr>
      <w:r w:rsidRPr="008431C3">
        <w:rPr>
          <w:rFonts w:ascii="Cavolini" w:hAnsi="Cavolini" w:cs="Cavolini"/>
          <w:sz w:val="28"/>
          <w:szCs w:val="28"/>
        </w:rPr>
        <w:t>Admin 780-674-4848</w:t>
      </w:r>
    </w:p>
    <w:p w14:paraId="1BA5AA8B" w14:textId="5A889B99" w:rsidR="008431C3" w:rsidRDefault="008431C3" w:rsidP="008431C3">
      <w:pPr>
        <w:pStyle w:val="NoSpacing"/>
      </w:pPr>
    </w:p>
    <w:p w14:paraId="45C63045" w14:textId="5F36B24A" w:rsidR="008431C3" w:rsidRDefault="008431C3" w:rsidP="008431C3">
      <w:pPr>
        <w:pStyle w:val="NoSpacing"/>
      </w:pPr>
    </w:p>
    <w:p w14:paraId="506297F3" w14:textId="316F38FF" w:rsidR="008431C3" w:rsidRDefault="008431C3" w:rsidP="008431C3">
      <w:pPr>
        <w:pStyle w:val="NoSpacing"/>
        <w:rPr>
          <w:rFonts w:ascii="Cavolini" w:hAnsi="Cavolini" w:cs="Cavolini"/>
          <w:sz w:val="28"/>
          <w:szCs w:val="28"/>
        </w:rPr>
      </w:pPr>
      <w:r w:rsidRPr="003A2747">
        <w:rPr>
          <w:rFonts w:ascii="Cavolini" w:hAnsi="Cavolini" w:cs="Cavolini"/>
          <w:sz w:val="28"/>
          <w:szCs w:val="28"/>
        </w:rPr>
        <w:t>Re</w:t>
      </w:r>
      <w:r w:rsidR="003A2747">
        <w:rPr>
          <w:rFonts w:ascii="Cavolini" w:hAnsi="Cavolini" w:cs="Cavolini"/>
          <w:sz w:val="28"/>
          <w:szCs w:val="28"/>
        </w:rPr>
        <w:t>: Criminal Records and Vulnerable Sector Check Request Letter</w:t>
      </w:r>
    </w:p>
    <w:p w14:paraId="12EA5A64" w14:textId="439A7A4E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</w:p>
    <w:p w14:paraId="1852E339" w14:textId="3401DC15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To: Whom It May Concern</w:t>
      </w:r>
    </w:p>
    <w:p w14:paraId="4664CFBF" w14:textId="24829C1E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</w:p>
    <w:p w14:paraId="41ABFA8C" w14:textId="7DB7A9EB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</w:p>
    <w:p w14:paraId="09FE8D24" w14:textId="386ED6AE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____________________________________ has applied to volunteer with Barrhead &amp; District Family and Community Support Services Society (FCSS).</w:t>
      </w:r>
    </w:p>
    <w:p w14:paraId="4C05DC58" w14:textId="17E2F98F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</w:p>
    <w:p w14:paraId="798C9167" w14:textId="0779A9E4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Our volunteer policy requires this applicant to submit a:</w:t>
      </w:r>
    </w:p>
    <w:p w14:paraId="6177524A" w14:textId="399CBF25" w:rsid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</w:p>
    <w:p w14:paraId="4D5DB540" w14:textId="11E5E0DE" w:rsidR="003A2747" w:rsidRPr="003A2747" w:rsidRDefault="003A2747" w:rsidP="003A2747">
      <w:pPr>
        <w:pStyle w:val="NoSpacing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Criminal Records &amp; Vulnerable Sector (VS) Check prior to approval and placement of volunteer</w:t>
      </w:r>
    </w:p>
    <w:p w14:paraId="51DFFC40" w14:textId="18DCF779" w:rsidR="003A2747" w:rsidRDefault="003A2747" w:rsidP="003A2747">
      <w:pPr>
        <w:pStyle w:val="NoSpacing"/>
        <w:rPr>
          <w:rFonts w:ascii="Cavolini" w:hAnsi="Cavolini" w:cs="Cavolini"/>
          <w:b/>
          <w:bCs/>
          <w:sz w:val="28"/>
          <w:szCs w:val="28"/>
        </w:rPr>
      </w:pPr>
    </w:p>
    <w:p w14:paraId="700E96B9" w14:textId="78716EF2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We respectfully request your assistance in this regard. If further verification is required, please call our office, 780-674-3341.</w:t>
      </w:r>
    </w:p>
    <w:p w14:paraId="1416AAFC" w14:textId="44AA4550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</w:p>
    <w:p w14:paraId="5331D7A4" w14:textId="72DD3B3F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Thank You</w:t>
      </w:r>
    </w:p>
    <w:p w14:paraId="2C36DEE4" w14:textId="5011A62C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</w:p>
    <w:p w14:paraId="5020BB8D" w14:textId="12C7FAB3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</w:p>
    <w:p w14:paraId="1CE95CC7" w14:textId="3F98F72A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</w:p>
    <w:p w14:paraId="6A4EDAED" w14:textId="45CDD5AF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Karen Gariepy</w:t>
      </w:r>
    </w:p>
    <w:p w14:paraId="048B8221" w14:textId="3917EBD8" w:rsid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Executive Director</w:t>
      </w:r>
    </w:p>
    <w:p w14:paraId="65BF883F" w14:textId="5B6377FB" w:rsidR="003A2747" w:rsidRPr="003A2747" w:rsidRDefault="003A2747" w:rsidP="003A2747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Barrhead &amp; District FCSS Society</w:t>
      </w:r>
    </w:p>
    <w:p w14:paraId="21FBBD6C" w14:textId="77777777" w:rsidR="003A2747" w:rsidRPr="003A2747" w:rsidRDefault="003A2747" w:rsidP="008431C3">
      <w:pPr>
        <w:pStyle w:val="NoSpacing"/>
        <w:rPr>
          <w:rFonts w:ascii="Cavolini" w:hAnsi="Cavolini" w:cs="Cavolini"/>
          <w:sz w:val="28"/>
          <w:szCs w:val="28"/>
        </w:rPr>
      </w:pPr>
    </w:p>
    <w:sectPr w:rsidR="003A2747" w:rsidRPr="003A2747" w:rsidSect="008431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31643"/>
    <w:multiLevelType w:val="hybridMultilevel"/>
    <w:tmpl w:val="7F1838C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264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C3"/>
    <w:rsid w:val="00141997"/>
    <w:rsid w:val="003A2747"/>
    <w:rsid w:val="004145D6"/>
    <w:rsid w:val="004741B9"/>
    <w:rsid w:val="00485F52"/>
    <w:rsid w:val="008431C3"/>
    <w:rsid w:val="00E7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38BB"/>
  <w15:chartTrackingRefBased/>
  <w15:docId w15:val="{4E28B0FE-5197-4483-95A1-FC970C55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Whiting</dc:creator>
  <cp:keywords/>
  <dc:description/>
  <cp:lastModifiedBy>Trisha Enman</cp:lastModifiedBy>
  <cp:revision>6</cp:revision>
  <cp:lastPrinted>2023-03-24T14:34:00Z</cp:lastPrinted>
  <dcterms:created xsi:type="dcterms:W3CDTF">2022-05-10T15:22:00Z</dcterms:created>
  <dcterms:modified xsi:type="dcterms:W3CDTF">2023-03-24T14:34:00Z</dcterms:modified>
</cp:coreProperties>
</file>